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7122" w14:textId="77777777" w:rsidR="00985A92" w:rsidRDefault="00985A92" w:rsidP="00985A92">
      <w:pPr>
        <w:pStyle w:val="NoSpacing"/>
        <w:jc w:val="center"/>
        <w:rPr>
          <w:sz w:val="18"/>
          <w:szCs w:val="18"/>
        </w:rPr>
      </w:pPr>
    </w:p>
    <w:p w14:paraId="53BE719A" w14:textId="790B01EA" w:rsidR="00985A92" w:rsidRPr="00784DBE" w:rsidRDefault="00985A92" w:rsidP="00985A92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4C18FCA8" w14:textId="77777777" w:rsidR="00985A92" w:rsidRPr="00784DBE" w:rsidRDefault="00985A92" w:rsidP="00985A92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75A19F75" w14:textId="77777777" w:rsidR="00985A92" w:rsidRPr="00784DBE" w:rsidRDefault="00985A92" w:rsidP="00985A92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2.klase</w:t>
      </w:r>
    </w:p>
    <w:p w14:paraId="546F30F5" w14:textId="368D4D9E" w:rsidR="00985A92" w:rsidRPr="00784DBE" w:rsidRDefault="00985A92" w:rsidP="00985A92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202</w:t>
      </w:r>
      <w:r w:rsidR="006A008B">
        <w:rPr>
          <w:sz w:val="18"/>
          <w:szCs w:val="18"/>
        </w:rPr>
        <w:t>4</w:t>
      </w:r>
      <w:r w:rsidRPr="00784DBE">
        <w:rPr>
          <w:sz w:val="18"/>
          <w:szCs w:val="18"/>
        </w:rPr>
        <w:t>./202</w:t>
      </w:r>
      <w:r w:rsidR="006A008B">
        <w:rPr>
          <w:sz w:val="18"/>
          <w:szCs w:val="18"/>
        </w:rPr>
        <w:t>5</w:t>
      </w:r>
      <w:r w:rsidRPr="00784DBE">
        <w:rPr>
          <w:sz w:val="18"/>
          <w:szCs w:val="18"/>
        </w:rPr>
        <w:t>.mācību gads</w:t>
      </w:r>
    </w:p>
    <w:p w14:paraId="48B5FEBF" w14:textId="77777777" w:rsidR="00985A92" w:rsidRPr="00784DBE" w:rsidRDefault="00985A92" w:rsidP="00985A92">
      <w:pPr>
        <w:pStyle w:val="NoSpacing"/>
        <w:jc w:val="center"/>
        <w:rPr>
          <w:b/>
        </w:rPr>
      </w:pPr>
    </w:p>
    <w:p w14:paraId="08FAB3C4" w14:textId="77777777" w:rsidR="00985A92" w:rsidRPr="00784DBE" w:rsidRDefault="00985A92" w:rsidP="00985A92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14CF1988" w14:textId="77777777" w:rsidR="00985A92" w:rsidRPr="00784DBE" w:rsidRDefault="00985A92" w:rsidP="00985A92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985A92" w:rsidRPr="00784DBE" w14:paraId="561A0B98" w14:textId="77777777" w:rsidTr="008E1E06">
        <w:tc>
          <w:tcPr>
            <w:tcW w:w="2235" w:type="dxa"/>
          </w:tcPr>
          <w:p w14:paraId="68133A24" w14:textId="77777777" w:rsidR="00985A92" w:rsidRPr="00784DBE" w:rsidRDefault="00985A92" w:rsidP="008E1E06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44AA58B6" w14:textId="77777777" w:rsidR="00985A92" w:rsidRPr="00784DBE" w:rsidRDefault="00985A92" w:rsidP="008E1E06">
            <w:pPr>
              <w:pStyle w:val="NoSpacing"/>
              <w:rPr>
                <w:b/>
              </w:rPr>
            </w:pPr>
          </w:p>
        </w:tc>
      </w:tr>
    </w:tbl>
    <w:p w14:paraId="403B9904" w14:textId="77777777" w:rsidR="00985A92" w:rsidRPr="00784DBE" w:rsidRDefault="00985A92" w:rsidP="00985A92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655"/>
        <w:gridCol w:w="1104"/>
        <w:gridCol w:w="2876"/>
        <w:gridCol w:w="2269"/>
      </w:tblGrid>
      <w:tr w:rsidR="00985A92" w:rsidRPr="00784DBE" w14:paraId="5150C37D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4969FD47" w14:textId="77777777" w:rsidR="00985A92" w:rsidRPr="00784DBE" w:rsidRDefault="00985A92" w:rsidP="008E1E06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 w:rsidRPr="00784DBE"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784DBE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022669EF" w14:textId="77777777" w:rsidR="00985A92" w:rsidRPr="00784DBE" w:rsidRDefault="00985A92" w:rsidP="008E1E0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6BAA0D6" w14:textId="77777777" w:rsidR="00985A92" w:rsidRPr="00784DBE" w:rsidRDefault="00985A92" w:rsidP="008E1E0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10B8EF44" w14:textId="77777777" w:rsidR="00985A92" w:rsidRPr="00784DBE" w:rsidRDefault="00985A92" w:rsidP="008E1E0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21BFACB1" w14:textId="77777777" w:rsidR="00985A92" w:rsidRPr="00784DBE" w:rsidRDefault="00985A92" w:rsidP="008E1E06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985A92" w:rsidRPr="00784DBE" w14:paraId="30A494C3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686D4D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35E31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6959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B5BBAF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EE364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BAC24EB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EBD050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A34DE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F68C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93BBC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97127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2F5A4C7F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10FC00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A06CE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F5E8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59E46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9C970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2469A04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56806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E4776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4D63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5A361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D93EA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E7C67D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8F4838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D2721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6FF62F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443F6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40C2C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0ACEE4C0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A78083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F9F54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3C73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3F413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B5642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64637F64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2A4FB3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40577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68A7C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FA649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F133F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3A8374B5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1B187C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87423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4D4EF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9A63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19B00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7E400812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10E02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233CC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DFF7F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38657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9982E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2031CC12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829C29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ADDA6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EDC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7258D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61C2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53DE21BF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6E9D37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2162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9BC5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6A9F4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6D72E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655ABABE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C172C8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5D26B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22B7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69716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30773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BBD3EE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BB0096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2541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3172F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13470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98388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3F6F6B7B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21FB2E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ADEB7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2E8F8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4494A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0741A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6990D47F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7B1B29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CDC6B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4C432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B7FFC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DBAD3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7A67C29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34EAD8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22511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8D932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52468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68BEA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2FB0D828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A03F11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A05BE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24F9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E4F15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0B25A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7F77737F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613180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B4D37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215F8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59F1E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A2893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2598669C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96D1E3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FEC9F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6835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9511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E8808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8298C89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A529CA" w14:textId="77777777" w:rsidR="00985A92" w:rsidRPr="00784DBE" w:rsidRDefault="00985A92" w:rsidP="008E1E06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41104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A9B8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CE8B1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BB293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085CD4CA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011DE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E5720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55209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D0CA0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E341B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69DE803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5BEB9F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B335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9D5EC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48FD4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28C37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46A46440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E8D63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6E732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43F54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25B6C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E0DDA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0BAB2F0A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A6CC8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00683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AB3A1B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E1112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5AC10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6091C715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846C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0050A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3FDE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CF4BF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A261E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40B1654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8F625F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BDA60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6903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2760A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B2C16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3E4631C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863F3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4CBB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8337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5B9CC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9B10E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73CBB991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BADFF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2E184A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668C67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2503C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4076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4E02E680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9AF38C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7E3612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D462E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AA0D1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C4A535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43AA00EB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51AD4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70F1B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F564B9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260158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0E7BA4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85A92" w:rsidRPr="00784DBE" w14:paraId="19F6E66B" w14:textId="77777777" w:rsidTr="008E1E06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F21601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430E03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D676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F58E60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63C12D" w14:textId="77777777" w:rsidR="00985A92" w:rsidRPr="00784DBE" w:rsidRDefault="00985A92" w:rsidP="008E1E0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2FF24F25" w14:textId="77777777" w:rsidR="00985A92" w:rsidRPr="00784DBE" w:rsidRDefault="00985A92" w:rsidP="00985A92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7DD301B9" w14:textId="1D7C48F2" w:rsidR="00985A92" w:rsidRPr="00784DBE" w:rsidRDefault="00985A92" w:rsidP="00985A92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emocionālai slodzei, kā arī </w:t>
      </w:r>
      <w:r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495498">
        <w:rPr>
          <w:rFonts w:cs="Garamond"/>
          <w:color w:val="auto"/>
          <w:sz w:val="18"/>
          <w:szCs w:val="18"/>
        </w:rPr>
        <w:t>2</w:t>
      </w:r>
      <w:r w:rsidRPr="00784DBE">
        <w:rPr>
          <w:rFonts w:cs="Garamond"/>
          <w:color w:val="auto"/>
          <w:sz w:val="18"/>
          <w:szCs w:val="18"/>
        </w:rPr>
        <w:t xml:space="preserve">), </w:t>
      </w:r>
      <w:r w:rsidRPr="00784DBE">
        <w:rPr>
          <w:rFonts w:cs="Garamond"/>
          <w:color w:val="FF0000"/>
          <w:sz w:val="18"/>
          <w:szCs w:val="18"/>
        </w:rPr>
        <w:t>PIEKRĪT TIEM</w:t>
      </w:r>
      <w:r w:rsidRPr="00784DBE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985A92" w:rsidRPr="00784DBE" w14:paraId="2B2C58B7" w14:textId="77777777" w:rsidTr="008E1E06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2F61AC2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</w:p>
          <w:p w14:paraId="566D4464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</w:p>
          <w:p w14:paraId="38E587D8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494D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  <w:p w14:paraId="0B9DF507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D027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  <w:p w14:paraId="03B7545E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</w:tc>
      </w:tr>
      <w:tr w:rsidR="00985A92" w:rsidRPr="00784DBE" w14:paraId="0BB790F0" w14:textId="77777777" w:rsidTr="008E1E06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F5431A8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1D751" w14:textId="77777777" w:rsidR="00985A92" w:rsidRPr="00784DBE" w:rsidRDefault="00985A92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E1DBC" w14:textId="77777777" w:rsidR="00985A92" w:rsidRPr="00784DBE" w:rsidRDefault="00985A92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985A92" w:rsidRPr="00784DBE" w14:paraId="2B22EE82" w14:textId="77777777" w:rsidTr="008E1E06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C400049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</w:p>
          <w:p w14:paraId="5E57B3BB" w14:textId="77777777" w:rsidR="00985A92" w:rsidRPr="00784DBE" w:rsidRDefault="00985A92" w:rsidP="008E1E06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6E426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  <w:p w14:paraId="68BB7020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7229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  <w:p w14:paraId="402D765F" w14:textId="77777777" w:rsidR="00985A92" w:rsidRPr="00784DBE" w:rsidRDefault="00985A92" w:rsidP="008E1E06">
            <w:pPr>
              <w:suppressAutoHyphens w:val="0"/>
              <w:spacing w:after="0"/>
              <w:jc w:val="center"/>
            </w:pPr>
          </w:p>
        </w:tc>
      </w:tr>
      <w:tr w:rsidR="00985A92" w:rsidRPr="00784DBE" w14:paraId="0B6F4358" w14:textId="77777777" w:rsidTr="008E1E06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624BC74" w14:textId="77777777" w:rsidR="00985A92" w:rsidRPr="00784DBE" w:rsidRDefault="00985A92" w:rsidP="008E1E06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E9610" w14:textId="77777777" w:rsidR="00985A92" w:rsidRPr="00784DBE" w:rsidRDefault="00985A92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FE19F" w14:textId="77777777" w:rsidR="00985A92" w:rsidRPr="00784DBE" w:rsidRDefault="00985A92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Pr="00985A92" w:rsidRDefault="0030300F" w:rsidP="00985A92"/>
    <w:sectPr w:rsidR="0030300F" w:rsidRPr="00985A92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E080" w14:textId="77777777" w:rsidR="00873A34" w:rsidRDefault="00873A34" w:rsidP="0030300F">
      <w:pPr>
        <w:spacing w:after="0" w:line="240" w:lineRule="auto"/>
      </w:pPr>
      <w:r>
        <w:separator/>
      </w:r>
    </w:p>
  </w:endnote>
  <w:endnote w:type="continuationSeparator" w:id="0">
    <w:p w14:paraId="765F7077" w14:textId="77777777" w:rsidR="00873A34" w:rsidRDefault="00873A34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E11" w14:textId="6615333D" w:rsidR="00495498" w:rsidRDefault="006A008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5B855F" wp14:editId="2D885506">
          <wp:simplePos x="0" y="0"/>
          <wp:positionH relativeFrom="column">
            <wp:posOffset>324000</wp:posOffset>
          </wp:positionH>
          <wp:positionV relativeFrom="paragraph">
            <wp:posOffset>-72635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2C5C" w14:textId="77777777" w:rsidR="00873A34" w:rsidRDefault="00873A34" w:rsidP="0030300F">
      <w:pPr>
        <w:spacing w:after="0" w:line="240" w:lineRule="auto"/>
      </w:pPr>
      <w:r>
        <w:separator/>
      </w:r>
    </w:p>
  </w:footnote>
  <w:footnote w:type="continuationSeparator" w:id="0">
    <w:p w14:paraId="7761D1B4" w14:textId="77777777" w:rsidR="00873A34" w:rsidRDefault="00873A34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E05" w14:textId="720A5B9F" w:rsidR="0030300F" w:rsidRDefault="007B0FB1" w:rsidP="007E794D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1269D63B" wp14:editId="2AD839FC">
          <wp:simplePos x="0" y="0"/>
          <wp:positionH relativeFrom="column">
            <wp:posOffset>-928151</wp:posOffset>
          </wp:positionH>
          <wp:positionV relativeFrom="paragraph">
            <wp:posOffset>-442706</wp:posOffset>
          </wp:positionV>
          <wp:extent cx="7594431" cy="1244409"/>
          <wp:effectExtent l="0" t="0" r="635" b="635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75" cy="126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94D">
      <w:rPr>
        <w:i/>
        <w:color w:val="FFFFFF" w:themeColor="background1"/>
        <w:sz w:val="20"/>
        <w:szCs w:val="20"/>
      </w:rPr>
      <w:t>Pi</w:t>
    </w:r>
    <w:r w:rsidR="007E794D" w:rsidRPr="00B6485F">
      <w:rPr>
        <w:i/>
        <w:color w:val="FFFFFF" w:themeColor="background1"/>
        <w:sz w:val="20"/>
        <w:szCs w:val="20"/>
      </w:rPr>
      <w:t>elikums Nr.</w:t>
    </w:r>
    <w:r w:rsidR="007E794D">
      <w:rPr>
        <w:i/>
        <w:color w:val="FFFFFF" w:themeColor="background1"/>
        <w:sz w:val="20"/>
        <w:szCs w:val="20"/>
      </w:rPr>
      <w:t>2</w:t>
    </w:r>
    <w:r w:rsidR="007E794D" w:rsidRPr="00B6485F">
      <w:rPr>
        <w:i/>
        <w:color w:val="FFFFFF" w:themeColor="background1"/>
        <w:sz w:val="20"/>
        <w:szCs w:val="20"/>
      </w:rPr>
      <w:t>, variants 2.kl</w:t>
    </w:r>
    <w:r w:rsidR="007E794D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87304"/>
    <w:rsid w:val="002C0174"/>
    <w:rsid w:val="0030300F"/>
    <w:rsid w:val="003F079C"/>
    <w:rsid w:val="00495498"/>
    <w:rsid w:val="00522820"/>
    <w:rsid w:val="005506B3"/>
    <w:rsid w:val="005E3005"/>
    <w:rsid w:val="00660AEC"/>
    <w:rsid w:val="006A008B"/>
    <w:rsid w:val="006F2228"/>
    <w:rsid w:val="007B0FB1"/>
    <w:rsid w:val="007D453E"/>
    <w:rsid w:val="007E794D"/>
    <w:rsid w:val="00873A34"/>
    <w:rsid w:val="00985A92"/>
    <w:rsid w:val="009D2435"/>
    <w:rsid w:val="00AB3B03"/>
    <w:rsid w:val="00AE022F"/>
    <w:rsid w:val="00B36195"/>
    <w:rsid w:val="00B456F2"/>
    <w:rsid w:val="00B87967"/>
    <w:rsid w:val="00F5759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11</cp:revision>
  <dcterms:created xsi:type="dcterms:W3CDTF">2019-04-15T09:03:00Z</dcterms:created>
  <dcterms:modified xsi:type="dcterms:W3CDTF">2024-05-21T08:00:00Z</dcterms:modified>
</cp:coreProperties>
</file>